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2E276" w14:textId="4B810F0D" w:rsidR="00D4110E" w:rsidRPr="004706A4" w:rsidRDefault="008309C0" w:rsidP="00401FE7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706A4">
        <w:rPr>
          <w:rFonts w:ascii="Times New Roman" w:hAnsi="Times New Roman" w:cs="Times New Roman"/>
          <w:b/>
          <w:bCs/>
          <w:sz w:val="18"/>
          <w:szCs w:val="18"/>
        </w:rPr>
        <w:t>202</w:t>
      </w:r>
      <w:r w:rsidR="00BD3E16" w:rsidRPr="004706A4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Pr="004706A4">
        <w:rPr>
          <w:rFonts w:ascii="Times New Roman" w:hAnsi="Times New Roman" w:cs="Times New Roman"/>
          <w:b/>
          <w:bCs/>
          <w:sz w:val="18"/>
          <w:szCs w:val="18"/>
        </w:rPr>
        <w:t>-202</w:t>
      </w:r>
      <w:r w:rsidR="00BD3E16" w:rsidRPr="004706A4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="00640405" w:rsidRPr="004706A4">
        <w:rPr>
          <w:rFonts w:ascii="Times New Roman" w:hAnsi="Times New Roman" w:cs="Times New Roman"/>
          <w:b/>
          <w:bCs/>
          <w:sz w:val="18"/>
          <w:szCs w:val="18"/>
        </w:rPr>
        <w:t xml:space="preserve"> GÜZ YARIYILI</w:t>
      </w:r>
      <w:r w:rsidR="00AA78E5" w:rsidRPr="004706A4">
        <w:rPr>
          <w:rFonts w:ascii="Times New Roman" w:hAnsi="Times New Roman" w:cs="Times New Roman"/>
          <w:b/>
          <w:bCs/>
          <w:sz w:val="18"/>
          <w:szCs w:val="18"/>
        </w:rPr>
        <w:t xml:space="preserve"> TARİH </w:t>
      </w:r>
      <w:r w:rsidR="0084549B" w:rsidRPr="004706A4">
        <w:rPr>
          <w:rFonts w:ascii="Times New Roman" w:hAnsi="Times New Roman" w:cs="Times New Roman"/>
          <w:b/>
          <w:bCs/>
          <w:sz w:val="18"/>
          <w:szCs w:val="18"/>
        </w:rPr>
        <w:t xml:space="preserve">ANA BİLİM </w:t>
      </w:r>
      <w:r w:rsidR="00261F02" w:rsidRPr="004706A4">
        <w:rPr>
          <w:rFonts w:ascii="Times New Roman" w:hAnsi="Times New Roman" w:cs="Times New Roman"/>
          <w:b/>
          <w:bCs/>
          <w:sz w:val="18"/>
          <w:szCs w:val="18"/>
        </w:rPr>
        <w:t xml:space="preserve">TEZLİ II. ÖĞRETİM </w:t>
      </w:r>
      <w:r w:rsidR="0093252E">
        <w:rPr>
          <w:rFonts w:ascii="Times New Roman" w:hAnsi="Times New Roman" w:cs="Times New Roman"/>
          <w:b/>
          <w:bCs/>
          <w:sz w:val="18"/>
          <w:szCs w:val="18"/>
        </w:rPr>
        <w:t xml:space="preserve">FİNAL </w:t>
      </w:r>
      <w:r w:rsidR="00FC0FE4" w:rsidRPr="004706A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261F02" w:rsidRPr="004706A4">
        <w:rPr>
          <w:rFonts w:ascii="Times New Roman" w:hAnsi="Times New Roman" w:cs="Times New Roman"/>
          <w:b/>
          <w:bCs/>
          <w:sz w:val="18"/>
          <w:szCs w:val="18"/>
        </w:rPr>
        <w:t>SINAV</w:t>
      </w:r>
      <w:r w:rsidR="004319AD" w:rsidRPr="004706A4">
        <w:rPr>
          <w:rFonts w:ascii="Times New Roman" w:hAnsi="Times New Roman" w:cs="Times New Roman"/>
          <w:b/>
          <w:bCs/>
          <w:sz w:val="18"/>
          <w:szCs w:val="18"/>
        </w:rPr>
        <w:t xml:space="preserve"> PROGRAMI</w:t>
      </w:r>
    </w:p>
    <w:tbl>
      <w:tblPr>
        <w:tblW w:w="136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6"/>
        <w:gridCol w:w="1000"/>
        <w:gridCol w:w="4394"/>
        <w:gridCol w:w="1985"/>
        <w:gridCol w:w="1927"/>
        <w:gridCol w:w="3260"/>
      </w:tblGrid>
      <w:tr w:rsidR="00346E09" w:rsidRPr="004706A4" w14:paraId="00568A09" w14:textId="77777777" w:rsidTr="004A385C">
        <w:trPr>
          <w:trHeight w:val="242"/>
        </w:trPr>
        <w:tc>
          <w:tcPr>
            <w:tcW w:w="1086" w:type="dxa"/>
          </w:tcPr>
          <w:p w14:paraId="47568A81" w14:textId="77777777" w:rsidR="00346E09" w:rsidRPr="004706A4" w:rsidRDefault="00346E09" w:rsidP="003A62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Şube</w:t>
            </w:r>
          </w:p>
        </w:tc>
        <w:tc>
          <w:tcPr>
            <w:tcW w:w="1000" w:type="dxa"/>
          </w:tcPr>
          <w:p w14:paraId="5E0C5532" w14:textId="77777777" w:rsidR="00346E09" w:rsidRPr="004706A4" w:rsidRDefault="00346E09" w:rsidP="003A62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D.KODU</w:t>
            </w:r>
          </w:p>
        </w:tc>
        <w:tc>
          <w:tcPr>
            <w:tcW w:w="4394" w:type="dxa"/>
          </w:tcPr>
          <w:p w14:paraId="1A2D534E" w14:textId="77777777" w:rsidR="00346E09" w:rsidRPr="004706A4" w:rsidRDefault="00346E09" w:rsidP="003A62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1985" w:type="dxa"/>
          </w:tcPr>
          <w:p w14:paraId="57E19FA4" w14:textId="77777777" w:rsidR="00346E09" w:rsidRPr="004706A4" w:rsidRDefault="00346E09" w:rsidP="003A62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1927" w:type="dxa"/>
          </w:tcPr>
          <w:p w14:paraId="05B63B49" w14:textId="77777777" w:rsidR="00346E09" w:rsidRPr="004706A4" w:rsidRDefault="00346E09" w:rsidP="003A62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260" w:type="dxa"/>
          </w:tcPr>
          <w:p w14:paraId="3B0D17CB" w14:textId="77777777" w:rsidR="00346E09" w:rsidRPr="004706A4" w:rsidRDefault="00346E09" w:rsidP="003A6266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06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F859C5" w:rsidRPr="004706A4" w14:paraId="094B176D" w14:textId="77777777" w:rsidTr="005513E2">
        <w:trPr>
          <w:trHeight w:val="242"/>
        </w:trPr>
        <w:tc>
          <w:tcPr>
            <w:tcW w:w="1086" w:type="dxa"/>
          </w:tcPr>
          <w:p w14:paraId="03F7B6EB" w14:textId="77777777" w:rsidR="00F859C5" w:rsidRPr="00365CF9" w:rsidRDefault="00F859C5" w:rsidP="00F859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</w:tcPr>
          <w:p w14:paraId="5131003B" w14:textId="77777777" w:rsidR="00F859C5" w:rsidRPr="00365CF9" w:rsidRDefault="00F859C5" w:rsidP="00F859C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TA623</w:t>
            </w:r>
          </w:p>
        </w:tc>
        <w:tc>
          <w:tcPr>
            <w:tcW w:w="4394" w:type="dxa"/>
          </w:tcPr>
          <w:p w14:paraId="5FE2AD60" w14:textId="77777777" w:rsidR="00F859C5" w:rsidRPr="00365CF9" w:rsidRDefault="00F859C5" w:rsidP="00F859C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Bilimsel Araş. ve Yayın Etiği</w:t>
            </w:r>
          </w:p>
        </w:tc>
        <w:tc>
          <w:tcPr>
            <w:tcW w:w="1985" w:type="dxa"/>
          </w:tcPr>
          <w:p w14:paraId="7863C801" w14:textId="66AD2311" w:rsidR="00F859C5" w:rsidRPr="00365CF9" w:rsidRDefault="00F859C5" w:rsidP="005513E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17.01.2024</w:t>
            </w:r>
          </w:p>
        </w:tc>
        <w:tc>
          <w:tcPr>
            <w:tcW w:w="1927" w:type="dxa"/>
          </w:tcPr>
          <w:p w14:paraId="162222D4" w14:textId="1B273C30" w:rsidR="00F859C5" w:rsidRPr="00365CF9" w:rsidRDefault="00F859C5" w:rsidP="005513E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16:45-18:10</w:t>
            </w:r>
          </w:p>
        </w:tc>
        <w:tc>
          <w:tcPr>
            <w:tcW w:w="3260" w:type="dxa"/>
          </w:tcPr>
          <w:p w14:paraId="369EE885" w14:textId="77777777" w:rsidR="00F859C5" w:rsidRPr="00365CF9" w:rsidRDefault="00F859C5" w:rsidP="00F859C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Prof. Dr. Orhan DOĞAN</w:t>
            </w:r>
          </w:p>
        </w:tc>
      </w:tr>
      <w:tr w:rsidR="00F859C5" w:rsidRPr="004706A4" w14:paraId="78ECEB22" w14:textId="77777777" w:rsidTr="005513E2">
        <w:trPr>
          <w:trHeight w:val="242"/>
        </w:trPr>
        <w:tc>
          <w:tcPr>
            <w:tcW w:w="1086" w:type="dxa"/>
          </w:tcPr>
          <w:p w14:paraId="20CE73A9" w14:textId="77777777" w:rsidR="00F859C5" w:rsidRPr="00365CF9" w:rsidRDefault="00F859C5" w:rsidP="00F859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</w:tcPr>
          <w:p w14:paraId="2B37E3AD" w14:textId="77777777" w:rsidR="00F859C5" w:rsidRPr="00365CF9" w:rsidRDefault="00F859C5" w:rsidP="00F859C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TA521</w:t>
            </w:r>
          </w:p>
        </w:tc>
        <w:tc>
          <w:tcPr>
            <w:tcW w:w="4394" w:type="dxa"/>
          </w:tcPr>
          <w:p w14:paraId="1A26300D" w14:textId="77777777" w:rsidR="00F859C5" w:rsidRPr="00365CF9" w:rsidRDefault="00F859C5" w:rsidP="00F859C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Genel Türk Tarihinin Kaynakları</w:t>
            </w:r>
          </w:p>
        </w:tc>
        <w:tc>
          <w:tcPr>
            <w:tcW w:w="1985" w:type="dxa"/>
          </w:tcPr>
          <w:p w14:paraId="0E4D34EA" w14:textId="040722A3" w:rsidR="00F859C5" w:rsidRPr="00365CF9" w:rsidRDefault="00F859C5" w:rsidP="005513E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18.01.2024</w:t>
            </w:r>
          </w:p>
        </w:tc>
        <w:tc>
          <w:tcPr>
            <w:tcW w:w="1927" w:type="dxa"/>
          </w:tcPr>
          <w:p w14:paraId="460E3226" w14:textId="20C867BC" w:rsidR="00F859C5" w:rsidRPr="00365CF9" w:rsidRDefault="00F859C5" w:rsidP="005513E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11:45-13:10</w:t>
            </w:r>
          </w:p>
        </w:tc>
        <w:tc>
          <w:tcPr>
            <w:tcW w:w="3260" w:type="dxa"/>
          </w:tcPr>
          <w:p w14:paraId="29A6A3F6" w14:textId="77777777" w:rsidR="00F859C5" w:rsidRPr="00365CF9" w:rsidRDefault="00F859C5" w:rsidP="00F859C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Prof.Dr. Orhan DOĞAN</w:t>
            </w:r>
          </w:p>
        </w:tc>
      </w:tr>
      <w:tr w:rsidR="00F859C5" w:rsidRPr="004706A4" w14:paraId="3D45A3D0" w14:textId="77777777" w:rsidTr="005513E2">
        <w:trPr>
          <w:trHeight w:val="242"/>
        </w:trPr>
        <w:tc>
          <w:tcPr>
            <w:tcW w:w="1086" w:type="dxa"/>
          </w:tcPr>
          <w:p w14:paraId="34055E3B" w14:textId="77777777" w:rsidR="00F859C5" w:rsidRPr="00365CF9" w:rsidRDefault="00F859C5" w:rsidP="00F859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</w:tcPr>
          <w:p w14:paraId="4CFCC00B" w14:textId="77777777" w:rsidR="00F859C5" w:rsidRPr="00365CF9" w:rsidRDefault="00F859C5" w:rsidP="00F859C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TA537</w:t>
            </w:r>
          </w:p>
        </w:tc>
        <w:tc>
          <w:tcPr>
            <w:tcW w:w="4394" w:type="dxa"/>
          </w:tcPr>
          <w:p w14:paraId="17605232" w14:textId="77777777" w:rsidR="00F859C5" w:rsidRPr="00365CF9" w:rsidRDefault="00F859C5" w:rsidP="00F859C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Atatürk Dönemi Türk Dış Politikası</w:t>
            </w:r>
          </w:p>
        </w:tc>
        <w:tc>
          <w:tcPr>
            <w:tcW w:w="1985" w:type="dxa"/>
          </w:tcPr>
          <w:p w14:paraId="653E06BA" w14:textId="3DB2699F" w:rsidR="00F859C5" w:rsidRPr="00365CF9" w:rsidRDefault="00F859C5" w:rsidP="005513E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19.01.2024</w:t>
            </w:r>
          </w:p>
        </w:tc>
        <w:tc>
          <w:tcPr>
            <w:tcW w:w="1927" w:type="dxa"/>
          </w:tcPr>
          <w:p w14:paraId="1795011D" w14:textId="69A42545" w:rsidR="00F859C5" w:rsidRPr="00365CF9" w:rsidRDefault="00F859C5" w:rsidP="005513E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10:45-12:10</w:t>
            </w:r>
          </w:p>
        </w:tc>
        <w:tc>
          <w:tcPr>
            <w:tcW w:w="3260" w:type="dxa"/>
          </w:tcPr>
          <w:p w14:paraId="4A586C75" w14:textId="77777777" w:rsidR="00F859C5" w:rsidRPr="00365CF9" w:rsidRDefault="00F859C5" w:rsidP="00F859C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Doç. Dr. Cengiz ŞAVKILI</w:t>
            </w:r>
          </w:p>
        </w:tc>
      </w:tr>
      <w:tr w:rsidR="004A385C" w:rsidRPr="004706A4" w14:paraId="34E9CA1E" w14:textId="77777777" w:rsidTr="00657F5B">
        <w:trPr>
          <w:trHeight w:val="242"/>
        </w:trPr>
        <w:tc>
          <w:tcPr>
            <w:tcW w:w="1086" w:type="dxa"/>
          </w:tcPr>
          <w:p w14:paraId="33AA3E33" w14:textId="77777777" w:rsidR="004A385C" w:rsidRPr="00365CF9" w:rsidRDefault="004A385C" w:rsidP="004319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</w:tcPr>
          <w:p w14:paraId="252109FD" w14:textId="77777777" w:rsidR="004A385C" w:rsidRPr="00365CF9" w:rsidRDefault="004A385C" w:rsidP="004319AD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TA605</w:t>
            </w:r>
          </w:p>
        </w:tc>
        <w:tc>
          <w:tcPr>
            <w:tcW w:w="4394" w:type="dxa"/>
          </w:tcPr>
          <w:p w14:paraId="7F88F21E" w14:textId="77777777" w:rsidR="004A385C" w:rsidRPr="00365CF9" w:rsidRDefault="004A385C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Soğuk Savaş Dönemi Ve Türkiye</w:t>
            </w:r>
          </w:p>
        </w:tc>
        <w:tc>
          <w:tcPr>
            <w:tcW w:w="3912" w:type="dxa"/>
            <w:gridSpan w:val="2"/>
          </w:tcPr>
          <w:p w14:paraId="43BD667A" w14:textId="10A14E29" w:rsidR="004A385C" w:rsidRPr="00365CF9" w:rsidRDefault="00F859C5" w:rsidP="005513E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17.01.2024-26.01.2024 tarihleri arasında ödev yükleme</w:t>
            </w:r>
          </w:p>
        </w:tc>
        <w:tc>
          <w:tcPr>
            <w:tcW w:w="3260" w:type="dxa"/>
          </w:tcPr>
          <w:p w14:paraId="541140A5" w14:textId="77777777" w:rsidR="004A385C" w:rsidRPr="00365CF9" w:rsidRDefault="004A385C" w:rsidP="004319AD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Doç Dr.  Mustafa Edip ÇELİK</w:t>
            </w:r>
          </w:p>
        </w:tc>
      </w:tr>
      <w:tr w:rsidR="00F859C5" w:rsidRPr="004706A4" w14:paraId="295CC115" w14:textId="77777777" w:rsidTr="005513E2">
        <w:trPr>
          <w:trHeight w:val="242"/>
        </w:trPr>
        <w:tc>
          <w:tcPr>
            <w:tcW w:w="1086" w:type="dxa"/>
          </w:tcPr>
          <w:p w14:paraId="1181E94A" w14:textId="77777777" w:rsidR="00F859C5" w:rsidRPr="00365CF9" w:rsidRDefault="00F859C5" w:rsidP="00F859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</w:tcPr>
          <w:p w14:paraId="3FDF7428" w14:textId="77777777" w:rsidR="00F859C5" w:rsidRPr="00365CF9" w:rsidRDefault="00F859C5" w:rsidP="00F859C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TA583</w:t>
            </w:r>
          </w:p>
        </w:tc>
        <w:tc>
          <w:tcPr>
            <w:tcW w:w="4394" w:type="dxa"/>
          </w:tcPr>
          <w:p w14:paraId="7A77E5D0" w14:textId="77777777" w:rsidR="00F859C5" w:rsidRPr="00365CF9" w:rsidRDefault="00F859C5" w:rsidP="00F859C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Cumhuriyet Dönemi İç Politika I</w:t>
            </w:r>
          </w:p>
        </w:tc>
        <w:tc>
          <w:tcPr>
            <w:tcW w:w="1985" w:type="dxa"/>
          </w:tcPr>
          <w:p w14:paraId="64B8611C" w14:textId="30B5E447" w:rsidR="00F859C5" w:rsidRPr="00365CF9" w:rsidRDefault="00F859C5" w:rsidP="005513E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19.01.2024</w:t>
            </w:r>
          </w:p>
        </w:tc>
        <w:tc>
          <w:tcPr>
            <w:tcW w:w="1927" w:type="dxa"/>
          </w:tcPr>
          <w:p w14:paraId="10725574" w14:textId="11ECB636" w:rsidR="00F859C5" w:rsidRPr="00365CF9" w:rsidRDefault="00F859C5" w:rsidP="005513E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16:45-18:10</w:t>
            </w:r>
          </w:p>
        </w:tc>
        <w:tc>
          <w:tcPr>
            <w:tcW w:w="3260" w:type="dxa"/>
          </w:tcPr>
          <w:p w14:paraId="0D44F44C" w14:textId="77777777" w:rsidR="00F859C5" w:rsidRPr="00365CF9" w:rsidRDefault="00F859C5" w:rsidP="00F859C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Doç. Dr. Erhan ALPASLAN</w:t>
            </w:r>
          </w:p>
        </w:tc>
      </w:tr>
      <w:tr w:rsidR="00F859C5" w:rsidRPr="004706A4" w14:paraId="622D5A0F" w14:textId="77777777" w:rsidTr="005513E2">
        <w:trPr>
          <w:trHeight w:val="242"/>
        </w:trPr>
        <w:tc>
          <w:tcPr>
            <w:tcW w:w="1086" w:type="dxa"/>
          </w:tcPr>
          <w:p w14:paraId="66680251" w14:textId="77777777" w:rsidR="00F859C5" w:rsidRPr="00365CF9" w:rsidRDefault="00F859C5" w:rsidP="00F859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</w:tcPr>
          <w:p w14:paraId="3F2DC667" w14:textId="77777777" w:rsidR="00F859C5" w:rsidRPr="00365CF9" w:rsidRDefault="00F859C5" w:rsidP="00F859C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TA587</w:t>
            </w:r>
          </w:p>
        </w:tc>
        <w:tc>
          <w:tcPr>
            <w:tcW w:w="4394" w:type="dxa"/>
          </w:tcPr>
          <w:p w14:paraId="5A212340" w14:textId="77777777" w:rsidR="00F859C5" w:rsidRPr="00365CF9" w:rsidRDefault="00F859C5" w:rsidP="00F859C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İslam Öncesi Türklerde Sosyokültürel Yapı I</w:t>
            </w:r>
          </w:p>
        </w:tc>
        <w:tc>
          <w:tcPr>
            <w:tcW w:w="1985" w:type="dxa"/>
          </w:tcPr>
          <w:p w14:paraId="4452332E" w14:textId="2DE84BD7" w:rsidR="00F859C5" w:rsidRPr="00365CF9" w:rsidRDefault="00F859C5" w:rsidP="005513E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22.01.2024</w:t>
            </w:r>
          </w:p>
        </w:tc>
        <w:tc>
          <w:tcPr>
            <w:tcW w:w="1927" w:type="dxa"/>
          </w:tcPr>
          <w:p w14:paraId="208238E4" w14:textId="26D5F3C2" w:rsidR="00F859C5" w:rsidRPr="00365CF9" w:rsidRDefault="00F859C5" w:rsidP="005513E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11:45-13:10</w:t>
            </w:r>
          </w:p>
        </w:tc>
        <w:tc>
          <w:tcPr>
            <w:tcW w:w="3260" w:type="dxa"/>
          </w:tcPr>
          <w:p w14:paraId="3ECD39C0" w14:textId="77777777" w:rsidR="00F859C5" w:rsidRPr="00365CF9" w:rsidRDefault="00F859C5" w:rsidP="00F859C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Doç. Dr. Hikmet DEMİRCİ</w:t>
            </w:r>
          </w:p>
        </w:tc>
      </w:tr>
      <w:tr w:rsidR="005513E2" w:rsidRPr="004706A4" w14:paraId="515B0EAB" w14:textId="77777777" w:rsidTr="005513E2">
        <w:trPr>
          <w:trHeight w:val="242"/>
        </w:trPr>
        <w:tc>
          <w:tcPr>
            <w:tcW w:w="1086" w:type="dxa"/>
          </w:tcPr>
          <w:p w14:paraId="3F56F534" w14:textId="77777777" w:rsidR="005513E2" w:rsidRPr="00365CF9" w:rsidRDefault="005513E2" w:rsidP="005513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</w:tcPr>
          <w:p w14:paraId="06099E17" w14:textId="77777777" w:rsidR="005513E2" w:rsidRPr="00365CF9" w:rsidRDefault="005513E2" w:rsidP="00551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TA513</w:t>
            </w:r>
          </w:p>
        </w:tc>
        <w:tc>
          <w:tcPr>
            <w:tcW w:w="4394" w:type="dxa"/>
          </w:tcPr>
          <w:p w14:paraId="3A0295CC" w14:textId="77777777" w:rsidR="005513E2" w:rsidRPr="00365CF9" w:rsidRDefault="005513E2" w:rsidP="005513E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Osmanlı Tarihi (Yakınçağ)</w:t>
            </w:r>
          </w:p>
        </w:tc>
        <w:tc>
          <w:tcPr>
            <w:tcW w:w="1985" w:type="dxa"/>
          </w:tcPr>
          <w:p w14:paraId="10398ADB" w14:textId="7AAFC2F9" w:rsidR="005513E2" w:rsidRPr="00365CF9" w:rsidRDefault="005513E2" w:rsidP="005513E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23.01.2024</w:t>
            </w:r>
          </w:p>
        </w:tc>
        <w:tc>
          <w:tcPr>
            <w:tcW w:w="1927" w:type="dxa"/>
          </w:tcPr>
          <w:p w14:paraId="0A909B93" w14:textId="4A60D1BA" w:rsidR="005513E2" w:rsidRPr="00365CF9" w:rsidRDefault="005513E2" w:rsidP="005513E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16:45-18:10</w:t>
            </w:r>
          </w:p>
        </w:tc>
        <w:tc>
          <w:tcPr>
            <w:tcW w:w="3260" w:type="dxa"/>
          </w:tcPr>
          <w:p w14:paraId="68AD09BA" w14:textId="77777777" w:rsidR="005513E2" w:rsidRPr="00365CF9" w:rsidRDefault="005513E2" w:rsidP="005513E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Prof. Dr. Memet YETİŞGİN</w:t>
            </w:r>
          </w:p>
        </w:tc>
      </w:tr>
      <w:tr w:rsidR="005513E2" w:rsidRPr="004706A4" w14:paraId="40B3077C" w14:textId="77777777" w:rsidTr="005513E2">
        <w:trPr>
          <w:trHeight w:val="242"/>
        </w:trPr>
        <w:tc>
          <w:tcPr>
            <w:tcW w:w="1086" w:type="dxa"/>
          </w:tcPr>
          <w:p w14:paraId="2D4E97C1" w14:textId="77777777" w:rsidR="005513E2" w:rsidRPr="00365CF9" w:rsidRDefault="005513E2" w:rsidP="005513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</w:tcPr>
          <w:p w14:paraId="3B209497" w14:textId="77777777" w:rsidR="005513E2" w:rsidRPr="00365CF9" w:rsidRDefault="005513E2" w:rsidP="005513E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TA581</w:t>
            </w:r>
          </w:p>
        </w:tc>
        <w:tc>
          <w:tcPr>
            <w:tcW w:w="4394" w:type="dxa"/>
          </w:tcPr>
          <w:p w14:paraId="6BF137A6" w14:textId="77777777" w:rsidR="005513E2" w:rsidRPr="00365CF9" w:rsidRDefault="005513E2" w:rsidP="005513E2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Son Dönem Osmanlı Tarihi</w:t>
            </w:r>
          </w:p>
        </w:tc>
        <w:tc>
          <w:tcPr>
            <w:tcW w:w="1985" w:type="dxa"/>
          </w:tcPr>
          <w:p w14:paraId="1FF0D07F" w14:textId="410C466B" w:rsidR="005513E2" w:rsidRPr="00365CF9" w:rsidRDefault="005513E2" w:rsidP="005513E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25.01.2024</w:t>
            </w:r>
          </w:p>
        </w:tc>
        <w:tc>
          <w:tcPr>
            <w:tcW w:w="1927" w:type="dxa"/>
          </w:tcPr>
          <w:p w14:paraId="747B4EE8" w14:textId="1A5529DC" w:rsidR="005513E2" w:rsidRPr="00365CF9" w:rsidRDefault="005513E2" w:rsidP="005513E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12:45-14:10</w:t>
            </w:r>
          </w:p>
        </w:tc>
        <w:tc>
          <w:tcPr>
            <w:tcW w:w="3260" w:type="dxa"/>
          </w:tcPr>
          <w:p w14:paraId="398F1204" w14:textId="77777777" w:rsidR="005513E2" w:rsidRPr="00365CF9" w:rsidRDefault="005513E2" w:rsidP="005513E2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Doç. Dr. Mustafa ÇABUK</w:t>
            </w:r>
          </w:p>
        </w:tc>
      </w:tr>
      <w:tr w:rsidR="007834D3" w:rsidRPr="004706A4" w14:paraId="5BE360FD" w14:textId="77777777" w:rsidTr="000A6222">
        <w:trPr>
          <w:trHeight w:val="242"/>
        </w:trPr>
        <w:tc>
          <w:tcPr>
            <w:tcW w:w="1086" w:type="dxa"/>
          </w:tcPr>
          <w:p w14:paraId="2F32E655" w14:textId="77777777" w:rsidR="007834D3" w:rsidRPr="00365CF9" w:rsidRDefault="007834D3" w:rsidP="005513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</w:tcPr>
          <w:p w14:paraId="4EBB0CE4" w14:textId="77777777" w:rsidR="007834D3" w:rsidRPr="00365CF9" w:rsidRDefault="007834D3" w:rsidP="005513E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TA627</w:t>
            </w:r>
          </w:p>
        </w:tc>
        <w:tc>
          <w:tcPr>
            <w:tcW w:w="4394" w:type="dxa"/>
          </w:tcPr>
          <w:p w14:paraId="78EA61A3" w14:textId="77777777" w:rsidR="007834D3" w:rsidRPr="00365CF9" w:rsidRDefault="007834D3" w:rsidP="005513E2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Yakınçağ Tarihinin Kaynakları I</w:t>
            </w:r>
          </w:p>
        </w:tc>
        <w:tc>
          <w:tcPr>
            <w:tcW w:w="3912" w:type="dxa"/>
            <w:gridSpan w:val="2"/>
          </w:tcPr>
          <w:p w14:paraId="5F6112CA" w14:textId="7D87A5A5" w:rsidR="007834D3" w:rsidRPr="00365CF9" w:rsidRDefault="007834D3" w:rsidP="005513E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DE557F">
              <w:rPr>
                <w:rFonts w:ascii="Times New Roman" w:hAnsi="Times New Roman" w:cs="Times New Roman"/>
                <w:b/>
                <w:sz w:val="16"/>
                <w:szCs w:val="16"/>
              </w:rPr>
              <w:t>17.01.2024-26.01.2024 tarihleri arasında ödev yükleme</w:t>
            </w:r>
            <w:bookmarkStart w:id="0" w:name="_GoBack"/>
            <w:bookmarkEnd w:id="0"/>
          </w:p>
        </w:tc>
        <w:tc>
          <w:tcPr>
            <w:tcW w:w="3260" w:type="dxa"/>
          </w:tcPr>
          <w:p w14:paraId="2A1AA973" w14:textId="77777777" w:rsidR="007834D3" w:rsidRPr="00365CF9" w:rsidRDefault="007834D3" w:rsidP="005513E2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Doç. Dr. Yaşar ARSLANYÜREK</w:t>
            </w:r>
          </w:p>
        </w:tc>
      </w:tr>
      <w:tr w:rsidR="00F859C5" w:rsidRPr="004706A4" w14:paraId="56ACEA45" w14:textId="77777777" w:rsidTr="005513E2">
        <w:trPr>
          <w:trHeight w:val="242"/>
        </w:trPr>
        <w:tc>
          <w:tcPr>
            <w:tcW w:w="1086" w:type="dxa"/>
          </w:tcPr>
          <w:p w14:paraId="76CDBF97" w14:textId="77777777" w:rsidR="00F859C5" w:rsidRPr="00365CF9" w:rsidRDefault="00F859C5" w:rsidP="00F859C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</w:tcPr>
          <w:p w14:paraId="4E3BEF3A" w14:textId="77777777" w:rsidR="00F859C5" w:rsidRPr="00365CF9" w:rsidRDefault="00F859C5" w:rsidP="00F859C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TA549</w:t>
            </w:r>
          </w:p>
        </w:tc>
        <w:tc>
          <w:tcPr>
            <w:tcW w:w="4394" w:type="dxa"/>
          </w:tcPr>
          <w:p w14:paraId="6C556925" w14:textId="77777777" w:rsidR="00F859C5" w:rsidRPr="00365CF9" w:rsidRDefault="00F859C5" w:rsidP="00F859C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Ortaçağ Türk-İslam Devletlerinde Kültür Ve Medeni.</w:t>
            </w:r>
          </w:p>
        </w:tc>
        <w:tc>
          <w:tcPr>
            <w:tcW w:w="1985" w:type="dxa"/>
          </w:tcPr>
          <w:p w14:paraId="23AFB1EB" w14:textId="42718588" w:rsidR="00F859C5" w:rsidRPr="00365CF9" w:rsidRDefault="00F859C5" w:rsidP="005513E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23.01.2024</w:t>
            </w:r>
          </w:p>
        </w:tc>
        <w:tc>
          <w:tcPr>
            <w:tcW w:w="1927" w:type="dxa"/>
          </w:tcPr>
          <w:p w14:paraId="2649596B" w14:textId="185FF408" w:rsidR="00F859C5" w:rsidRPr="00365CF9" w:rsidRDefault="00F859C5" w:rsidP="005513E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10:45-12:10</w:t>
            </w:r>
          </w:p>
        </w:tc>
        <w:tc>
          <w:tcPr>
            <w:tcW w:w="3260" w:type="dxa"/>
          </w:tcPr>
          <w:p w14:paraId="66F81790" w14:textId="77777777" w:rsidR="00F859C5" w:rsidRPr="00365CF9" w:rsidRDefault="00F859C5" w:rsidP="00F859C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Prof. Dr. Mehmet Suat BAL</w:t>
            </w:r>
          </w:p>
        </w:tc>
      </w:tr>
      <w:tr w:rsidR="00FF3F32" w:rsidRPr="004706A4" w14:paraId="55DC5605" w14:textId="77777777" w:rsidTr="005513E2">
        <w:trPr>
          <w:trHeight w:val="242"/>
        </w:trPr>
        <w:tc>
          <w:tcPr>
            <w:tcW w:w="1086" w:type="dxa"/>
          </w:tcPr>
          <w:p w14:paraId="7261F097" w14:textId="77777777" w:rsidR="00FF3F32" w:rsidRPr="00365CF9" w:rsidRDefault="00FF3F32" w:rsidP="00FF3F3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</w:tcPr>
          <w:p w14:paraId="3257BEDA" w14:textId="77777777" w:rsidR="00FF3F32" w:rsidRPr="00365CF9" w:rsidRDefault="00FF3F32" w:rsidP="00FF3F3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TA501</w:t>
            </w:r>
          </w:p>
        </w:tc>
        <w:tc>
          <w:tcPr>
            <w:tcW w:w="4394" w:type="dxa"/>
          </w:tcPr>
          <w:p w14:paraId="6B417D8C" w14:textId="77777777" w:rsidR="00FF3F32" w:rsidRPr="00365CF9" w:rsidRDefault="00FF3F32" w:rsidP="00FF3F32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Siyasi Tarih</w:t>
            </w:r>
          </w:p>
        </w:tc>
        <w:tc>
          <w:tcPr>
            <w:tcW w:w="1985" w:type="dxa"/>
          </w:tcPr>
          <w:p w14:paraId="371A8DE2" w14:textId="3E43BCA0" w:rsidR="00FF3F32" w:rsidRPr="00365CF9" w:rsidRDefault="00FF3F32" w:rsidP="005513E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24.01.2024</w:t>
            </w:r>
          </w:p>
        </w:tc>
        <w:tc>
          <w:tcPr>
            <w:tcW w:w="1927" w:type="dxa"/>
          </w:tcPr>
          <w:p w14:paraId="4A7A4138" w14:textId="47A81C98" w:rsidR="00FF3F32" w:rsidRPr="00365CF9" w:rsidRDefault="00FF3F32" w:rsidP="005513E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13:45-15:10</w:t>
            </w:r>
          </w:p>
        </w:tc>
        <w:tc>
          <w:tcPr>
            <w:tcW w:w="3260" w:type="dxa"/>
          </w:tcPr>
          <w:p w14:paraId="4F24E7C5" w14:textId="77777777" w:rsidR="00FF3F32" w:rsidRPr="00365CF9" w:rsidRDefault="00FF3F32" w:rsidP="00FF3F32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Toroshan ÖZDAMAR</w:t>
            </w:r>
          </w:p>
        </w:tc>
      </w:tr>
      <w:tr w:rsidR="00F859C5" w:rsidRPr="004706A4" w14:paraId="379A32A0" w14:textId="77777777" w:rsidTr="005513E2">
        <w:trPr>
          <w:trHeight w:val="242"/>
        </w:trPr>
        <w:tc>
          <w:tcPr>
            <w:tcW w:w="1086" w:type="dxa"/>
          </w:tcPr>
          <w:p w14:paraId="00DCD569" w14:textId="77777777" w:rsidR="00F859C5" w:rsidRPr="00365CF9" w:rsidRDefault="00F859C5" w:rsidP="00F859C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000" w:type="dxa"/>
          </w:tcPr>
          <w:p w14:paraId="32F3DD96" w14:textId="77777777" w:rsidR="00F859C5" w:rsidRPr="00365CF9" w:rsidRDefault="00F859C5" w:rsidP="00F859C5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TA523</w:t>
            </w:r>
          </w:p>
        </w:tc>
        <w:tc>
          <w:tcPr>
            <w:tcW w:w="4394" w:type="dxa"/>
          </w:tcPr>
          <w:p w14:paraId="50887F10" w14:textId="77777777" w:rsidR="00F859C5" w:rsidRPr="00365CF9" w:rsidRDefault="00F859C5" w:rsidP="00F859C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Göktürkler ve Uygurlar</w:t>
            </w:r>
          </w:p>
        </w:tc>
        <w:tc>
          <w:tcPr>
            <w:tcW w:w="1985" w:type="dxa"/>
          </w:tcPr>
          <w:p w14:paraId="44FE1DC1" w14:textId="2C49A72D" w:rsidR="00F859C5" w:rsidRPr="00365CF9" w:rsidRDefault="00F859C5" w:rsidP="005513E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18.01.2024</w:t>
            </w:r>
          </w:p>
        </w:tc>
        <w:tc>
          <w:tcPr>
            <w:tcW w:w="1927" w:type="dxa"/>
          </w:tcPr>
          <w:p w14:paraId="1F7F574D" w14:textId="209F43A3" w:rsidR="00F859C5" w:rsidRPr="00365CF9" w:rsidRDefault="00F859C5" w:rsidP="005513E2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15:45-17:10</w:t>
            </w:r>
          </w:p>
        </w:tc>
        <w:tc>
          <w:tcPr>
            <w:tcW w:w="3260" w:type="dxa"/>
          </w:tcPr>
          <w:p w14:paraId="7344F5E4" w14:textId="77777777" w:rsidR="00F859C5" w:rsidRPr="00365CF9" w:rsidRDefault="00F859C5" w:rsidP="00F859C5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CF9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Hadi AVA</w:t>
            </w:r>
          </w:p>
        </w:tc>
      </w:tr>
    </w:tbl>
    <w:p w14:paraId="11A4739A" w14:textId="77777777" w:rsidR="002F3EA1" w:rsidRPr="004706A4" w:rsidRDefault="002F3EA1" w:rsidP="00385C2C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2F3EA1" w:rsidRPr="004706A4" w:rsidSect="00D4110E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361A0" w14:textId="77777777" w:rsidR="00CC5F91" w:rsidRDefault="00CC5F91" w:rsidP="00D4110E">
      <w:pPr>
        <w:spacing w:after="0" w:line="240" w:lineRule="auto"/>
      </w:pPr>
      <w:r>
        <w:separator/>
      </w:r>
    </w:p>
  </w:endnote>
  <w:endnote w:type="continuationSeparator" w:id="0">
    <w:p w14:paraId="228BD80B" w14:textId="77777777" w:rsidR="00CC5F91" w:rsidRDefault="00CC5F91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52E30" w14:textId="77777777" w:rsidR="00CC5F91" w:rsidRDefault="00CC5F91" w:rsidP="00D4110E">
      <w:pPr>
        <w:spacing w:after="0" w:line="240" w:lineRule="auto"/>
      </w:pPr>
      <w:r>
        <w:separator/>
      </w:r>
    </w:p>
  </w:footnote>
  <w:footnote w:type="continuationSeparator" w:id="0">
    <w:p w14:paraId="01B9766C" w14:textId="77777777" w:rsidR="00CC5F91" w:rsidRDefault="00CC5F91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35EF7"/>
    <w:rsid w:val="0006438E"/>
    <w:rsid w:val="00073647"/>
    <w:rsid w:val="00076584"/>
    <w:rsid w:val="000A67B8"/>
    <w:rsid w:val="000B79E3"/>
    <w:rsid w:val="000C2A19"/>
    <w:rsid w:val="0010572D"/>
    <w:rsid w:val="00107F96"/>
    <w:rsid w:val="0012063B"/>
    <w:rsid w:val="001379A6"/>
    <w:rsid w:val="00144024"/>
    <w:rsid w:val="00170C83"/>
    <w:rsid w:val="001724E6"/>
    <w:rsid w:val="001813E7"/>
    <w:rsid w:val="001C387F"/>
    <w:rsid w:val="001C69D9"/>
    <w:rsid w:val="001D35F9"/>
    <w:rsid w:val="001F6F6D"/>
    <w:rsid w:val="001F7624"/>
    <w:rsid w:val="00206737"/>
    <w:rsid w:val="002208A1"/>
    <w:rsid w:val="002474FB"/>
    <w:rsid w:val="0025050A"/>
    <w:rsid w:val="00261F02"/>
    <w:rsid w:val="00267269"/>
    <w:rsid w:val="00281C6B"/>
    <w:rsid w:val="00286184"/>
    <w:rsid w:val="002879D1"/>
    <w:rsid w:val="002B1604"/>
    <w:rsid w:val="002B3475"/>
    <w:rsid w:val="002F3EA1"/>
    <w:rsid w:val="0030399B"/>
    <w:rsid w:val="0031198B"/>
    <w:rsid w:val="003203E8"/>
    <w:rsid w:val="00343A25"/>
    <w:rsid w:val="003449A7"/>
    <w:rsid w:val="00346E09"/>
    <w:rsid w:val="00347BD3"/>
    <w:rsid w:val="00362781"/>
    <w:rsid w:val="00365CF9"/>
    <w:rsid w:val="00367CDF"/>
    <w:rsid w:val="00372748"/>
    <w:rsid w:val="0038520C"/>
    <w:rsid w:val="00385C2C"/>
    <w:rsid w:val="003A3FA3"/>
    <w:rsid w:val="003C46AB"/>
    <w:rsid w:val="003E2CFF"/>
    <w:rsid w:val="003F36C9"/>
    <w:rsid w:val="00401FE7"/>
    <w:rsid w:val="004141A8"/>
    <w:rsid w:val="00423D4E"/>
    <w:rsid w:val="004319AD"/>
    <w:rsid w:val="00437A8B"/>
    <w:rsid w:val="004519D8"/>
    <w:rsid w:val="00457972"/>
    <w:rsid w:val="004643FE"/>
    <w:rsid w:val="004706A4"/>
    <w:rsid w:val="004721D8"/>
    <w:rsid w:val="00474B6F"/>
    <w:rsid w:val="0049597D"/>
    <w:rsid w:val="00497C8A"/>
    <w:rsid w:val="004A385C"/>
    <w:rsid w:val="004B0CA9"/>
    <w:rsid w:val="00502A9A"/>
    <w:rsid w:val="00527433"/>
    <w:rsid w:val="00532547"/>
    <w:rsid w:val="00541AAC"/>
    <w:rsid w:val="005513E2"/>
    <w:rsid w:val="00554434"/>
    <w:rsid w:val="005615A2"/>
    <w:rsid w:val="0056234E"/>
    <w:rsid w:val="00580066"/>
    <w:rsid w:val="00591BB1"/>
    <w:rsid w:val="005E2E76"/>
    <w:rsid w:val="00607DA2"/>
    <w:rsid w:val="00627A4D"/>
    <w:rsid w:val="00640405"/>
    <w:rsid w:val="00652A84"/>
    <w:rsid w:val="00652CDA"/>
    <w:rsid w:val="00656542"/>
    <w:rsid w:val="00657340"/>
    <w:rsid w:val="00663738"/>
    <w:rsid w:val="006710E0"/>
    <w:rsid w:val="006742DE"/>
    <w:rsid w:val="00682E5F"/>
    <w:rsid w:val="006A264C"/>
    <w:rsid w:val="006D661A"/>
    <w:rsid w:val="006E44FE"/>
    <w:rsid w:val="006F5D96"/>
    <w:rsid w:val="0073135A"/>
    <w:rsid w:val="00734BC8"/>
    <w:rsid w:val="0075149A"/>
    <w:rsid w:val="00774500"/>
    <w:rsid w:val="007834D3"/>
    <w:rsid w:val="007947C1"/>
    <w:rsid w:val="007B4880"/>
    <w:rsid w:val="007C57A2"/>
    <w:rsid w:val="007E00EE"/>
    <w:rsid w:val="007F1919"/>
    <w:rsid w:val="008309C0"/>
    <w:rsid w:val="0084549B"/>
    <w:rsid w:val="00846586"/>
    <w:rsid w:val="008564D1"/>
    <w:rsid w:val="008673C0"/>
    <w:rsid w:val="00871AA3"/>
    <w:rsid w:val="00871F09"/>
    <w:rsid w:val="008729B2"/>
    <w:rsid w:val="00877B3D"/>
    <w:rsid w:val="00886750"/>
    <w:rsid w:val="008904B3"/>
    <w:rsid w:val="008F653F"/>
    <w:rsid w:val="0090594E"/>
    <w:rsid w:val="0093252E"/>
    <w:rsid w:val="009329B9"/>
    <w:rsid w:val="009930E2"/>
    <w:rsid w:val="009B2C2F"/>
    <w:rsid w:val="009F1F8B"/>
    <w:rsid w:val="00A13593"/>
    <w:rsid w:val="00A16AA0"/>
    <w:rsid w:val="00A86960"/>
    <w:rsid w:val="00AA78E5"/>
    <w:rsid w:val="00AC159B"/>
    <w:rsid w:val="00AD61DA"/>
    <w:rsid w:val="00AE1879"/>
    <w:rsid w:val="00AE396C"/>
    <w:rsid w:val="00AF4A2F"/>
    <w:rsid w:val="00B12E50"/>
    <w:rsid w:val="00B1439A"/>
    <w:rsid w:val="00B148F5"/>
    <w:rsid w:val="00B15021"/>
    <w:rsid w:val="00B63072"/>
    <w:rsid w:val="00B67CBB"/>
    <w:rsid w:val="00B91737"/>
    <w:rsid w:val="00BA5FD9"/>
    <w:rsid w:val="00BB0A34"/>
    <w:rsid w:val="00BB343F"/>
    <w:rsid w:val="00BC2712"/>
    <w:rsid w:val="00BC770D"/>
    <w:rsid w:val="00BD337E"/>
    <w:rsid w:val="00BD3E16"/>
    <w:rsid w:val="00BE68EC"/>
    <w:rsid w:val="00BF49C3"/>
    <w:rsid w:val="00C25570"/>
    <w:rsid w:val="00C3726B"/>
    <w:rsid w:val="00C5254C"/>
    <w:rsid w:val="00C54348"/>
    <w:rsid w:val="00C76320"/>
    <w:rsid w:val="00C85CD6"/>
    <w:rsid w:val="00C96394"/>
    <w:rsid w:val="00CA3159"/>
    <w:rsid w:val="00CB7C3F"/>
    <w:rsid w:val="00CB7DE4"/>
    <w:rsid w:val="00CC5F91"/>
    <w:rsid w:val="00CD1FD7"/>
    <w:rsid w:val="00CD2BE7"/>
    <w:rsid w:val="00CD75C4"/>
    <w:rsid w:val="00CE7EF8"/>
    <w:rsid w:val="00CF0757"/>
    <w:rsid w:val="00CF3BBF"/>
    <w:rsid w:val="00CF5390"/>
    <w:rsid w:val="00D0116A"/>
    <w:rsid w:val="00D06C02"/>
    <w:rsid w:val="00D20939"/>
    <w:rsid w:val="00D25634"/>
    <w:rsid w:val="00D4110E"/>
    <w:rsid w:val="00D46541"/>
    <w:rsid w:val="00D57AF1"/>
    <w:rsid w:val="00D82831"/>
    <w:rsid w:val="00D87F94"/>
    <w:rsid w:val="00D94B63"/>
    <w:rsid w:val="00DB4F0C"/>
    <w:rsid w:val="00DB52F1"/>
    <w:rsid w:val="00DD1B2E"/>
    <w:rsid w:val="00DD52C5"/>
    <w:rsid w:val="00DD7A41"/>
    <w:rsid w:val="00DE29A9"/>
    <w:rsid w:val="00DE2B7B"/>
    <w:rsid w:val="00E3282F"/>
    <w:rsid w:val="00E40F30"/>
    <w:rsid w:val="00E42BEA"/>
    <w:rsid w:val="00E477B3"/>
    <w:rsid w:val="00E54D6C"/>
    <w:rsid w:val="00E730DB"/>
    <w:rsid w:val="00E9203E"/>
    <w:rsid w:val="00EA6561"/>
    <w:rsid w:val="00EB5B84"/>
    <w:rsid w:val="00EB67F7"/>
    <w:rsid w:val="00ED7D5B"/>
    <w:rsid w:val="00F106FD"/>
    <w:rsid w:val="00F3456F"/>
    <w:rsid w:val="00F70B45"/>
    <w:rsid w:val="00F74034"/>
    <w:rsid w:val="00F7587E"/>
    <w:rsid w:val="00F776EB"/>
    <w:rsid w:val="00F859C5"/>
    <w:rsid w:val="00FA7171"/>
    <w:rsid w:val="00FB2B9D"/>
    <w:rsid w:val="00FC0FE4"/>
    <w:rsid w:val="00FD6025"/>
    <w:rsid w:val="00FF3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72879A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Windows Kullanıcısı</cp:lastModifiedBy>
  <cp:revision>31</cp:revision>
  <cp:lastPrinted>2023-09-19T11:01:00Z</cp:lastPrinted>
  <dcterms:created xsi:type="dcterms:W3CDTF">2019-08-01T11:42:00Z</dcterms:created>
  <dcterms:modified xsi:type="dcterms:W3CDTF">2023-12-29T15:41:00Z</dcterms:modified>
</cp:coreProperties>
</file>